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6057,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6057,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13:22:33.329;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13:22:33.329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